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B024" w14:textId="2DAD2708" w:rsidR="00C62BB4" w:rsidRDefault="00C62BB4">
      <w:bookmarkStart w:id="0" w:name="_gjdgxs" w:colFirst="0" w:colLast="0"/>
      <w:bookmarkStart w:id="1" w:name="_GoBack"/>
      <w:bookmarkEnd w:id="0"/>
      <w:bookmarkEnd w:id="1"/>
      <w:r w:rsidRPr="000B6885">
        <w:rPr>
          <w:noProof/>
        </w:rPr>
        <w:drawing>
          <wp:inline distT="0" distB="0" distL="0" distR="0" wp14:anchorId="66BF1846" wp14:editId="4C132260">
            <wp:extent cx="4952381" cy="13333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E5B6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Board Meeting</w:t>
      </w:r>
    </w:p>
    <w:p w14:paraId="0AC493CC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Green Tree Public Library Board of Directors</w:t>
      </w:r>
    </w:p>
    <w:p w14:paraId="3266C0D1" w14:textId="4182CBA5" w:rsidR="00C62BB4" w:rsidRPr="004F10A5" w:rsidRDefault="00D4460E" w:rsidP="00C62B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15,</w:t>
      </w:r>
      <w:r w:rsidR="00C62BB4" w:rsidRPr="004F10A5">
        <w:rPr>
          <w:b/>
          <w:sz w:val="24"/>
          <w:szCs w:val="24"/>
        </w:rPr>
        <w:t xml:space="preserve"> 2022 – 7:00 pm </w:t>
      </w:r>
    </w:p>
    <w:p w14:paraId="2AFFE53F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Virtual via Zoom and In-person in the Poplar Room</w:t>
      </w:r>
    </w:p>
    <w:p w14:paraId="360A7B2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</w:p>
    <w:p w14:paraId="4B226147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Agenda</w:t>
      </w:r>
    </w:p>
    <w:p w14:paraId="00FAB4CB" w14:textId="77777777" w:rsidR="00C62BB4" w:rsidRPr="004F10A5" w:rsidRDefault="00C62BB4" w:rsidP="00C62BB4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ab/>
      </w:r>
    </w:p>
    <w:p w14:paraId="2CF6749D" w14:textId="6FEE8A6A" w:rsidR="00C62BB4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Call to Order</w:t>
      </w:r>
    </w:p>
    <w:p w14:paraId="2D4109A8" w14:textId="77777777" w:rsidR="004F10A5" w:rsidRP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7270C74" w14:textId="31481DD9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Review/Approval of </w:t>
      </w:r>
      <w:r w:rsidR="000804E5">
        <w:rPr>
          <w:sz w:val="24"/>
          <w:szCs w:val="24"/>
        </w:rPr>
        <w:t>October</w:t>
      </w:r>
      <w:r w:rsidRPr="004F10A5">
        <w:rPr>
          <w:sz w:val="24"/>
          <w:szCs w:val="24"/>
        </w:rPr>
        <w:t xml:space="preserve"> 2022 Meeting Minutes </w:t>
      </w:r>
    </w:p>
    <w:p w14:paraId="75D237D6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72B5D07E" w14:textId="36159A6E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Treasurer’s Report </w:t>
      </w:r>
    </w:p>
    <w:p w14:paraId="694E2B31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BC3EDF3" w14:textId="1CB510B2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Director’s Report </w:t>
      </w:r>
    </w:p>
    <w:p w14:paraId="6E77A05A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1D342F3E" w14:textId="76DBEF48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President and Trustees’ Reports </w:t>
      </w:r>
    </w:p>
    <w:p w14:paraId="4F9371AE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2C1579D" w14:textId="7E4F9EFE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Old Business</w:t>
      </w:r>
    </w:p>
    <w:p w14:paraId="72E82CE4" w14:textId="5F208BB8" w:rsidR="004F10A5" w:rsidRPr="004F10A5" w:rsidRDefault="00481B37" w:rsidP="004F10A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 xml:space="preserve">Borough Council </w:t>
      </w:r>
      <w:r w:rsidR="003C0B9E">
        <w:rPr>
          <w:sz w:val="24"/>
          <w:szCs w:val="24"/>
        </w:rPr>
        <w:t>U</w:t>
      </w:r>
      <w:r w:rsidRPr="004F10A5">
        <w:rPr>
          <w:sz w:val="24"/>
          <w:szCs w:val="24"/>
        </w:rPr>
        <w:t>pdate</w:t>
      </w:r>
    </w:p>
    <w:p w14:paraId="64830B87" w14:textId="77777777" w:rsidR="004F10A5" w:rsidRDefault="00C62BB4" w:rsidP="004F10A5">
      <w:p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ab/>
      </w:r>
    </w:p>
    <w:p w14:paraId="7BF3AA31" w14:textId="62539964" w:rsidR="004F10A5" w:rsidRDefault="004F10A5" w:rsidP="004F10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2BB4" w:rsidRPr="004F10A5">
        <w:rPr>
          <w:sz w:val="24"/>
          <w:szCs w:val="24"/>
        </w:rPr>
        <w:t>New Business</w:t>
      </w:r>
    </w:p>
    <w:p w14:paraId="3C307249" w14:textId="2C8513EB" w:rsidR="00244773" w:rsidRDefault="00244773" w:rsidP="0024477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Presentation/Discussion of the 2023 Budget</w:t>
      </w:r>
    </w:p>
    <w:p w14:paraId="0859FA29" w14:textId="29F8257D" w:rsidR="00244773" w:rsidRPr="00244773" w:rsidRDefault="001A02BE" w:rsidP="0024477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Nominating Committee for 2023 Board Members/Officers</w:t>
      </w:r>
    </w:p>
    <w:p w14:paraId="41DE594F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321D0B60" w14:textId="43B996E3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Adjourn</w:t>
      </w:r>
    </w:p>
    <w:p w14:paraId="262D7097" w14:textId="05D74334" w:rsidR="00C62BB4" w:rsidRPr="004F10A5" w:rsidRDefault="00C62BB4" w:rsidP="004F10A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 xml:space="preserve">Next public board meeting: Tuesday, </w:t>
      </w:r>
      <w:r w:rsidR="001B4820">
        <w:rPr>
          <w:sz w:val="24"/>
          <w:szCs w:val="24"/>
        </w:rPr>
        <w:t>December</w:t>
      </w:r>
      <w:r w:rsidR="00966295" w:rsidRPr="004F10A5">
        <w:rPr>
          <w:sz w:val="24"/>
          <w:szCs w:val="24"/>
        </w:rPr>
        <w:t xml:space="preserve"> </w:t>
      </w:r>
      <w:r w:rsidR="004D7FE7">
        <w:rPr>
          <w:sz w:val="24"/>
          <w:szCs w:val="24"/>
        </w:rPr>
        <w:t>20</w:t>
      </w:r>
      <w:r w:rsidRPr="004F10A5">
        <w:rPr>
          <w:sz w:val="24"/>
          <w:szCs w:val="24"/>
        </w:rPr>
        <w:t>, 2022 at 7:00 PM</w:t>
      </w:r>
    </w:p>
    <w:p w14:paraId="52A991D6" w14:textId="77777777" w:rsidR="004F10A5" w:rsidRPr="004F10A5" w:rsidRDefault="004F10A5">
      <w:pPr>
        <w:spacing w:after="0" w:line="240" w:lineRule="auto"/>
        <w:ind w:left="720"/>
        <w:rPr>
          <w:sz w:val="24"/>
          <w:szCs w:val="24"/>
        </w:rPr>
      </w:pPr>
    </w:p>
    <w:sectPr w:rsidR="004F10A5" w:rsidRPr="004F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D95"/>
    <w:multiLevelType w:val="hybridMultilevel"/>
    <w:tmpl w:val="699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460C1"/>
    <w:multiLevelType w:val="hybridMultilevel"/>
    <w:tmpl w:val="5C1AE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430DF"/>
    <w:multiLevelType w:val="multilevel"/>
    <w:tmpl w:val="515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2DAD"/>
    <w:multiLevelType w:val="hybridMultilevel"/>
    <w:tmpl w:val="EB86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D8E"/>
    <w:multiLevelType w:val="hybridMultilevel"/>
    <w:tmpl w:val="F84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1069"/>
    <w:multiLevelType w:val="hybridMultilevel"/>
    <w:tmpl w:val="970EA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B70EA"/>
    <w:multiLevelType w:val="multilevel"/>
    <w:tmpl w:val="1DBC1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A01CAD"/>
    <w:multiLevelType w:val="hybridMultilevel"/>
    <w:tmpl w:val="8C2E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5675"/>
    <w:multiLevelType w:val="hybridMultilevel"/>
    <w:tmpl w:val="02D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054"/>
    <w:multiLevelType w:val="hybridMultilevel"/>
    <w:tmpl w:val="46FE0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B06B5"/>
    <w:multiLevelType w:val="hybridMultilevel"/>
    <w:tmpl w:val="1F707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B038A"/>
    <w:multiLevelType w:val="hybridMultilevel"/>
    <w:tmpl w:val="FD7C2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4D"/>
    <w:rsid w:val="00011918"/>
    <w:rsid w:val="00027B7B"/>
    <w:rsid w:val="000804E5"/>
    <w:rsid w:val="001222C2"/>
    <w:rsid w:val="001376B1"/>
    <w:rsid w:val="001760FE"/>
    <w:rsid w:val="001A02BE"/>
    <w:rsid w:val="001B4820"/>
    <w:rsid w:val="001D6A8E"/>
    <w:rsid w:val="00244773"/>
    <w:rsid w:val="003C0B9E"/>
    <w:rsid w:val="00412990"/>
    <w:rsid w:val="00427AED"/>
    <w:rsid w:val="00481B37"/>
    <w:rsid w:val="00487303"/>
    <w:rsid w:val="004C34F4"/>
    <w:rsid w:val="004D7FE7"/>
    <w:rsid w:val="004F10A5"/>
    <w:rsid w:val="00714C85"/>
    <w:rsid w:val="00730F9A"/>
    <w:rsid w:val="00743CFB"/>
    <w:rsid w:val="0078450F"/>
    <w:rsid w:val="00800D67"/>
    <w:rsid w:val="008D1661"/>
    <w:rsid w:val="00966295"/>
    <w:rsid w:val="009E353F"/>
    <w:rsid w:val="00A842D2"/>
    <w:rsid w:val="00AC237B"/>
    <w:rsid w:val="00B81DB1"/>
    <w:rsid w:val="00BD5CD7"/>
    <w:rsid w:val="00C03B46"/>
    <w:rsid w:val="00C62BB4"/>
    <w:rsid w:val="00D4460E"/>
    <w:rsid w:val="00D8647E"/>
    <w:rsid w:val="00DB7202"/>
    <w:rsid w:val="00DE3F67"/>
    <w:rsid w:val="00EA174D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2272"/>
  <w15:chartTrackingRefBased/>
  <w15:docId w15:val="{2AB592A8-91AC-48EB-A9CB-170DA0B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3" ma:contentTypeDescription="Create a new document." ma:contentTypeScope="" ma:versionID="ca00c104036ae0589265faac1e867232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43b524eb7d1a886b13a3aa7babf54ee6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112AF-7AEC-4881-8A4E-634B74894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48E2B-7261-4004-B420-6663CBAF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8B46-E468-42D4-A811-9F9429C480F1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e628ba-9003-462c-891d-cb0954b7d376"/>
    <ds:schemaRef ds:uri="3a0a3db0-46ec-4cb9-9c8e-3829ac4619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Amy</dc:creator>
  <cp:keywords/>
  <dc:description/>
  <cp:lastModifiedBy>Tray, Adaena</cp:lastModifiedBy>
  <cp:revision>2</cp:revision>
  <dcterms:created xsi:type="dcterms:W3CDTF">2022-11-10T19:12:00Z</dcterms:created>
  <dcterms:modified xsi:type="dcterms:W3CDTF">2022-11-10T19:12:00Z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